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049C3" w14:textId="77777777" w:rsidR="00254529" w:rsidRDefault="0080252D" w:rsidP="005776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Work Log</w:t>
      </w:r>
    </w:p>
    <w:p w14:paraId="093AC337" w14:textId="77777777" w:rsidR="000758D5" w:rsidRDefault="000758D5" w:rsidP="005776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Class Period: _____________Group #: ____________________</w:t>
      </w:r>
    </w:p>
    <w:p w14:paraId="2E5FD4BF" w14:textId="77777777" w:rsidR="005F3BEB" w:rsidRDefault="005F3BEB" w:rsidP="00577682">
      <w:pPr>
        <w:jc w:val="center"/>
        <w:rPr>
          <w:rFonts w:ascii="Arial" w:hAnsi="Arial" w:cs="Arial"/>
          <w:b/>
          <w:sz w:val="28"/>
          <w:szCs w:val="28"/>
        </w:rPr>
      </w:pPr>
    </w:p>
    <w:p w14:paraId="2D716CF8" w14:textId="77777777" w:rsidR="005F3BEB" w:rsidRDefault="0080252D" w:rsidP="005F3BE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</w:t>
      </w:r>
      <w:r w:rsidR="000758D5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:  _____________________________</w:t>
      </w:r>
      <w:r w:rsidR="000758D5">
        <w:rPr>
          <w:rFonts w:ascii="Arial" w:hAnsi="Arial" w:cs="Arial"/>
          <w:b/>
          <w:sz w:val="24"/>
          <w:szCs w:val="24"/>
        </w:rPr>
        <w:t>_______________________________</w:t>
      </w:r>
    </w:p>
    <w:tbl>
      <w:tblPr>
        <w:tblpPr w:leftFromText="180" w:rightFromText="180" w:vertAnchor="text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2709"/>
        <w:gridCol w:w="1602"/>
        <w:gridCol w:w="4047"/>
      </w:tblGrid>
      <w:tr w:rsidR="000758D5" w:rsidRPr="00B06E69" w14:paraId="56981AA9" w14:textId="77777777" w:rsidTr="000758D5">
        <w:tc>
          <w:tcPr>
            <w:tcW w:w="992" w:type="dxa"/>
          </w:tcPr>
          <w:p w14:paraId="736E27CE" w14:textId="77777777" w:rsidR="000758D5" w:rsidRDefault="000758D5" w:rsidP="000758D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F9EF23" w14:textId="77777777" w:rsidR="000758D5" w:rsidRPr="00B06E69" w:rsidRDefault="000758D5" w:rsidP="000758D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2709" w:type="dxa"/>
          </w:tcPr>
          <w:p w14:paraId="065801BD" w14:textId="77777777" w:rsidR="000758D5" w:rsidRDefault="000758D5" w:rsidP="000758D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4751F9" w14:textId="77777777" w:rsidR="000758D5" w:rsidRPr="00B06E69" w:rsidRDefault="000758D5" w:rsidP="000758D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6E69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1602" w:type="dxa"/>
          </w:tcPr>
          <w:p w14:paraId="4020C501" w14:textId="77777777" w:rsidR="000758D5" w:rsidRDefault="000758D5" w:rsidP="000758D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328178" w14:textId="77777777" w:rsidR="000758D5" w:rsidRPr="0080252D" w:rsidRDefault="000758D5" w:rsidP="000758D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252D">
              <w:rPr>
                <w:rFonts w:ascii="Arial" w:hAnsi="Arial" w:cs="Arial"/>
                <w:b/>
                <w:sz w:val="16"/>
                <w:szCs w:val="16"/>
              </w:rPr>
              <w:t>Completed?</w:t>
            </w:r>
          </w:p>
          <w:p w14:paraId="609DA4B8" w14:textId="77777777" w:rsidR="000758D5" w:rsidRPr="00B06E69" w:rsidRDefault="000758D5" w:rsidP="000758D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52D">
              <w:rPr>
                <w:rFonts w:ascii="Arial" w:hAnsi="Arial" w:cs="Arial"/>
                <w:b/>
                <w:sz w:val="16"/>
                <w:szCs w:val="16"/>
              </w:rPr>
              <w:t>Still in Progress?</w:t>
            </w:r>
          </w:p>
        </w:tc>
        <w:tc>
          <w:tcPr>
            <w:tcW w:w="4047" w:type="dxa"/>
          </w:tcPr>
          <w:p w14:paraId="1AC515AA" w14:textId="77777777" w:rsidR="000758D5" w:rsidRPr="00B06E69" w:rsidRDefault="000758D5" w:rsidP="000758D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DCE70A" w14:textId="77777777" w:rsidR="000758D5" w:rsidRPr="00B06E69" w:rsidRDefault="000758D5" w:rsidP="000758D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0758D5" w:rsidRPr="00B06E69" w14:paraId="0FF631E1" w14:textId="77777777" w:rsidTr="000758D5">
        <w:tc>
          <w:tcPr>
            <w:tcW w:w="992" w:type="dxa"/>
          </w:tcPr>
          <w:p w14:paraId="2443AFCB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BBD5E3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</w:tcPr>
          <w:p w14:paraId="680948D1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</w:tcPr>
          <w:p w14:paraId="473B7495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</w:tcPr>
          <w:p w14:paraId="4EF45F3B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8D5" w:rsidRPr="00B06E69" w14:paraId="56694E57" w14:textId="77777777" w:rsidTr="000758D5">
        <w:tc>
          <w:tcPr>
            <w:tcW w:w="992" w:type="dxa"/>
          </w:tcPr>
          <w:p w14:paraId="72E4373D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280956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</w:tcPr>
          <w:p w14:paraId="72FAEA8D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</w:tcPr>
          <w:p w14:paraId="1F0519E9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</w:tcPr>
          <w:p w14:paraId="21BFCEB2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8D5" w:rsidRPr="00B06E69" w14:paraId="33F903A7" w14:textId="77777777" w:rsidTr="000758D5">
        <w:tc>
          <w:tcPr>
            <w:tcW w:w="992" w:type="dxa"/>
          </w:tcPr>
          <w:p w14:paraId="20EF4AFB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1C3DD4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</w:tcPr>
          <w:p w14:paraId="317C9BCC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</w:tcPr>
          <w:p w14:paraId="1471BA47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</w:tcPr>
          <w:p w14:paraId="6A03EF1C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8D5" w:rsidRPr="00B06E69" w14:paraId="4464555D" w14:textId="77777777" w:rsidTr="000758D5">
        <w:tc>
          <w:tcPr>
            <w:tcW w:w="992" w:type="dxa"/>
          </w:tcPr>
          <w:p w14:paraId="730DE885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9E21C3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</w:tcPr>
          <w:p w14:paraId="088221F7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</w:tcPr>
          <w:p w14:paraId="035DB868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</w:tcPr>
          <w:p w14:paraId="3D781FAF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8D5" w:rsidRPr="00B06E69" w14:paraId="01C51670" w14:textId="77777777" w:rsidTr="000758D5">
        <w:tc>
          <w:tcPr>
            <w:tcW w:w="992" w:type="dxa"/>
          </w:tcPr>
          <w:p w14:paraId="582BB3FD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A4DDA2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</w:tcPr>
          <w:p w14:paraId="12D758D6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</w:tcPr>
          <w:p w14:paraId="6A77BA12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</w:tcPr>
          <w:p w14:paraId="0E2A2473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8D5" w:rsidRPr="00B06E69" w14:paraId="54A5783C" w14:textId="77777777" w:rsidTr="000758D5">
        <w:tc>
          <w:tcPr>
            <w:tcW w:w="992" w:type="dxa"/>
          </w:tcPr>
          <w:p w14:paraId="00FA852F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D3FBEC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</w:tcPr>
          <w:p w14:paraId="50745EC6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</w:tcPr>
          <w:p w14:paraId="1B64BB05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</w:tcPr>
          <w:p w14:paraId="02676BF6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8D5" w:rsidRPr="00B06E69" w14:paraId="6208D76B" w14:textId="77777777" w:rsidTr="000758D5">
        <w:tc>
          <w:tcPr>
            <w:tcW w:w="992" w:type="dxa"/>
          </w:tcPr>
          <w:p w14:paraId="6B0274A8" w14:textId="77777777" w:rsidR="000758D5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424039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</w:tcPr>
          <w:p w14:paraId="00A6B9D4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</w:tcPr>
          <w:p w14:paraId="1733BBCE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</w:tcPr>
          <w:p w14:paraId="36B893BF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8D5" w:rsidRPr="00B06E69" w14:paraId="08C8BA50" w14:textId="77777777" w:rsidTr="000758D5">
        <w:tc>
          <w:tcPr>
            <w:tcW w:w="992" w:type="dxa"/>
          </w:tcPr>
          <w:p w14:paraId="083D21E7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4A6253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</w:tcPr>
          <w:p w14:paraId="3CAAE7F7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</w:tcPr>
          <w:p w14:paraId="0391B218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</w:tcPr>
          <w:p w14:paraId="076A0183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8D5" w:rsidRPr="00B06E69" w14:paraId="6666A0AD" w14:textId="77777777" w:rsidTr="000758D5">
        <w:tc>
          <w:tcPr>
            <w:tcW w:w="992" w:type="dxa"/>
          </w:tcPr>
          <w:p w14:paraId="17A039A0" w14:textId="77777777" w:rsidR="000758D5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CF6931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</w:tcPr>
          <w:p w14:paraId="4803743C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</w:tcPr>
          <w:p w14:paraId="478F1051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</w:tcPr>
          <w:p w14:paraId="5671CA31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8D5" w:rsidRPr="00B06E69" w14:paraId="101B4E24" w14:textId="77777777" w:rsidTr="000758D5">
        <w:tc>
          <w:tcPr>
            <w:tcW w:w="992" w:type="dxa"/>
          </w:tcPr>
          <w:p w14:paraId="0A2EF5C0" w14:textId="77777777" w:rsidR="000758D5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96859D" w14:textId="77777777" w:rsidR="000758D5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</w:tcPr>
          <w:p w14:paraId="1790C116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</w:tcPr>
          <w:p w14:paraId="274C35CC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</w:tcPr>
          <w:p w14:paraId="31B88D8E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8D5" w:rsidRPr="00B06E69" w14:paraId="33BE4FFE" w14:textId="77777777" w:rsidTr="000758D5">
        <w:tc>
          <w:tcPr>
            <w:tcW w:w="992" w:type="dxa"/>
          </w:tcPr>
          <w:p w14:paraId="02916E7C" w14:textId="77777777" w:rsidR="000758D5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482F64" w14:textId="77777777" w:rsidR="000758D5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</w:tcPr>
          <w:p w14:paraId="0C4EC67B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</w:tcPr>
          <w:p w14:paraId="45211B2C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7" w:type="dxa"/>
          </w:tcPr>
          <w:p w14:paraId="221C538F" w14:textId="77777777" w:rsidR="000758D5" w:rsidRPr="00B06E69" w:rsidRDefault="000758D5" w:rsidP="000758D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0FA236" w14:textId="77777777" w:rsidR="001060F5" w:rsidRPr="005F3BEB" w:rsidRDefault="001060F5" w:rsidP="005F3BEB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060F5" w:rsidRPr="005F3BEB" w:rsidSect="002545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5324A" w14:textId="77777777" w:rsidR="00CF4EDF" w:rsidRDefault="00CF4EDF" w:rsidP="00170C6E">
      <w:pPr>
        <w:spacing w:after="0" w:line="240" w:lineRule="auto"/>
      </w:pPr>
      <w:r>
        <w:separator/>
      </w:r>
    </w:p>
  </w:endnote>
  <w:endnote w:type="continuationSeparator" w:id="0">
    <w:p w14:paraId="0A313B12" w14:textId="77777777" w:rsidR="00CF4EDF" w:rsidRDefault="00CF4EDF" w:rsidP="0017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FEA81" w14:textId="77777777" w:rsidR="00170C6E" w:rsidRDefault="00170C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C67AA" w14:textId="77777777" w:rsidR="00170C6E" w:rsidRDefault="00170C6E">
    <w:pPr>
      <w:pStyle w:val="Footer"/>
    </w:pPr>
    <w:r>
      <w:t>Created by Jan Coby, Pleasants County Schools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A2F5B" w14:textId="77777777" w:rsidR="00170C6E" w:rsidRDefault="00170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57C2C" w14:textId="77777777" w:rsidR="00CF4EDF" w:rsidRDefault="00CF4EDF" w:rsidP="00170C6E">
      <w:pPr>
        <w:spacing w:after="0" w:line="240" w:lineRule="auto"/>
      </w:pPr>
      <w:r>
        <w:separator/>
      </w:r>
    </w:p>
  </w:footnote>
  <w:footnote w:type="continuationSeparator" w:id="0">
    <w:p w14:paraId="52884A28" w14:textId="77777777" w:rsidR="00CF4EDF" w:rsidRDefault="00CF4EDF" w:rsidP="0017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8AC0E" w14:textId="77777777" w:rsidR="00170C6E" w:rsidRDefault="00170C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536F6" w14:textId="77777777" w:rsidR="00170C6E" w:rsidRDefault="00170C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1CD89" w14:textId="77777777" w:rsidR="00170C6E" w:rsidRDefault="00170C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82"/>
    <w:rsid w:val="000758D5"/>
    <w:rsid w:val="000E4576"/>
    <w:rsid w:val="000F4E18"/>
    <w:rsid w:val="001060F5"/>
    <w:rsid w:val="00170C6E"/>
    <w:rsid w:val="00254529"/>
    <w:rsid w:val="0046188A"/>
    <w:rsid w:val="004772B2"/>
    <w:rsid w:val="00577682"/>
    <w:rsid w:val="005F3BEB"/>
    <w:rsid w:val="007C6863"/>
    <w:rsid w:val="0080252D"/>
    <w:rsid w:val="00B06E69"/>
    <w:rsid w:val="00CF4EDF"/>
    <w:rsid w:val="00F7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C968D2"/>
  <w15:chartTrackingRefBased/>
  <w15:docId w15:val="{B45DB45F-1F37-4985-BFB1-5BA6C64A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5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3B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0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70C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70C6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70C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70C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C50A9BAF7124DB261097020B30331" ma:contentTypeVersion="1" ma:contentTypeDescription="Create a new document." ma:contentTypeScope="" ma:versionID="8fb06545e82ccdce4736b99426143b28">
  <xsd:schema xmlns:xsd="http://www.w3.org/2001/XMLSchema" xmlns:xs="http://www.w3.org/2001/XMLSchema" xmlns:p="http://schemas.microsoft.com/office/2006/metadata/properties" xmlns:ns3="81ed1fab-f2ab-47df-902f-da7c3c586f3b" targetNamespace="http://schemas.microsoft.com/office/2006/metadata/properties" ma:root="true" ma:fieldsID="d1b361220e07584f8e4d5074e29fc619" ns3:_="">
    <xsd:import namespace="81ed1fab-f2ab-47df-902f-da7c3c586f3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d1fab-f2ab-47df-902f-da7c3c586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E7CC1C-4300-4103-9AE9-6D207B852A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8932D-0DB5-4231-A494-6E637F133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d1fab-f2ab-47df-902f-da7c3c586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ABCDA5-2E09-49D1-A846-EFAB177802EF}">
  <ds:schemaRefs>
    <ds:schemaRef ds:uri="http://www.w3.org/XML/1998/namespace"/>
    <ds:schemaRef ds:uri="http://purl.org/dc/dcmitype/"/>
    <ds:schemaRef ds:uri="http://schemas.microsoft.com/office/infopath/2007/PartnerControls"/>
    <ds:schemaRef ds:uri="81ed1fab-f2ab-47df-902f-da7c3c586f3b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WVDE</dc:creator>
  <cp:keywords/>
  <cp:lastModifiedBy>johnson, kerri</cp:lastModifiedBy>
  <cp:revision>2</cp:revision>
  <dcterms:created xsi:type="dcterms:W3CDTF">2016-02-29T17:04:00Z</dcterms:created>
  <dcterms:modified xsi:type="dcterms:W3CDTF">2016-02-29T17:04:00Z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0x010100957C50A9BAF7124DB261097020B30331</vt:lpwstr>
  </property>
</Properties>
</file>